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E344F7" w14:textId="77777777" w:rsidR="00DB562A" w:rsidRPr="00DB562A" w:rsidRDefault="00DB562A" w:rsidP="00DB562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bookmarkStart w:id="0" w:name="_Hlk73089815"/>
      <w:bookmarkEnd w:id="0"/>
      <w:r w:rsidRPr="00DB562A">
        <w:rPr>
          <w:rFonts w:ascii="Times New Roman" w:eastAsia="Times New Roman" w:hAnsi="Times New Roman" w:cs="Times New Roman"/>
          <w:b/>
          <w:bCs/>
          <w:i/>
          <w:iCs/>
          <w:color w:val="000000"/>
          <w:sz w:val="36"/>
          <w:szCs w:val="36"/>
          <w:lang w:eastAsia="ru-RU"/>
        </w:rPr>
        <w:t>Час веселой математики</w:t>
      </w:r>
    </w:p>
    <w:p w14:paraId="21D9A5F4" w14:textId="77777777" w:rsidR="00DB562A" w:rsidRPr="00DB562A" w:rsidRDefault="00DB562A" w:rsidP="00DB562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(сценарий внеклассного мероприятия для учащихся 6 класса).</w:t>
      </w:r>
    </w:p>
    <w:p w14:paraId="75C44FF9" w14:textId="4B304862" w:rsidR="00DB562A" w:rsidRPr="00DB562A" w:rsidRDefault="00B17491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</w:p>
    <w:p w14:paraId="073CF487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                                            </w:t>
      </w:r>
    </w:p>
    <w:p w14:paraId="487D9644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                                      </w:t>
      </w:r>
      <w:r w:rsidRPr="00DB562A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Эпиграф:</w:t>
      </w:r>
    </w:p>
    <w:p w14:paraId="14FA8386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                                       </w:t>
      </w:r>
      <w:r w:rsidRPr="00DB562A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В математике есть своя                    </w:t>
      </w:r>
    </w:p>
    <w:p w14:paraId="699476D5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                                       </w:t>
      </w:r>
      <w:r w:rsidRPr="00DB562A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красота, как в живописи и</w:t>
      </w:r>
    </w:p>
    <w:p w14:paraId="7F9FAA55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                                      </w:t>
      </w:r>
      <w:r w:rsidRPr="00DB562A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поэзии.</w:t>
      </w:r>
    </w:p>
    <w:p w14:paraId="2B5680BB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                                                                      </w:t>
      </w:r>
      <w:proofErr w:type="spellStart"/>
      <w:r w:rsidRPr="00DB562A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Н.Е.Жуковский</w:t>
      </w:r>
      <w:proofErr w:type="spellEnd"/>
    </w:p>
    <w:p w14:paraId="30955788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Ход мероприятия</w:t>
      </w:r>
    </w:p>
    <w:p w14:paraId="6C4BCED3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334A6D5D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1.Вступление.</w:t>
      </w:r>
    </w:p>
    <w:p w14:paraId="4952543D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1 ведущий. Есть о математике молва,</w:t>
      </w:r>
    </w:p>
    <w:p w14:paraId="76767EA0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Что она в порядок ум приводит,</w:t>
      </w:r>
    </w:p>
    <w:p w14:paraId="3AE4B17E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Потому хорошие слова</w:t>
      </w:r>
    </w:p>
    <w:p w14:paraId="727A01DE" w14:textId="56743809" w:rsidR="00DB562A" w:rsidRDefault="00DB562A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   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Часто говорят о ней в народе.</w:t>
      </w:r>
    </w:p>
    <w:p w14:paraId="4396A735" w14:textId="0599725A" w:rsidR="00E00611" w:rsidRDefault="00E00611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14:paraId="3DCBAB41" w14:textId="60D5C5D6" w:rsidR="00E00611" w:rsidRPr="00E00611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E0061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Варит отлично твоя </w:t>
      </w:r>
      <w:proofErr w:type="gramStart"/>
      <w:r w:rsidRPr="00E0061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голова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?</w:t>
      </w:r>
      <w:r w:rsidRPr="00E0061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,</w:t>
      </w:r>
      <w:proofErr w:type="gramEnd"/>
      <w:r w:rsidRPr="00E0061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пять плюс один получается…</w:t>
      </w:r>
    </w:p>
    <w:p w14:paraId="4975A405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Вышел зайчик погулять, лап у зайца ровно…</w:t>
      </w:r>
    </w:p>
    <w:p w14:paraId="412231A0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Мышь считает дырки в сыре: три плюс два равно…</w:t>
      </w:r>
    </w:p>
    <w:p w14:paraId="57D6B0D9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Говорил учитель Ире, что два больше, чем…</w:t>
      </w:r>
    </w:p>
    <w:p w14:paraId="624B59FC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Отличник тетрадкой своею гордится: внизу, под диктантом, стоит…</w:t>
      </w:r>
    </w:p>
    <w:p w14:paraId="7FC7FAA0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На уроках будешь спать – за ответ получишь…</w:t>
      </w:r>
    </w:p>
    <w:p w14:paraId="35E6C369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Пакет молока на весах если взвесить, то стрелка весов нам укажет на…</w:t>
      </w:r>
    </w:p>
    <w:p w14:paraId="70E37393" w14:textId="77777777" w:rsidR="00E00611" w:rsidRDefault="00E00611" w:rsidP="00E0061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Ходит в народе такая молва: шесть минус три получается…</w:t>
      </w:r>
    </w:p>
    <w:p w14:paraId="6AC48EDB" w14:textId="77777777" w:rsidR="00E00611" w:rsidRPr="00DB562A" w:rsidRDefault="00E00611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4CC33C61" w14:textId="1E737C20" w:rsidR="00DB562A" w:rsidRPr="00E307B0" w:rsidRDefault="00E307B0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  <w:r w:rsidRPr="00E307B0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 xml:space="preserve"> </w:t>
      </w:r>
      <w:bookmarkStart w:id="1" w:name="_Hlk73087813"/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 w:rsidR="00B17491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2-3</w:t>
      </w:r>
      <w:bookmarkEnd w:id="1"/>
    </w:p>
    <w:p w14:paraId="78F02C01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30D5093E" w14:textId="7E118C42" w:rsidR="00DB562A" w:rsidRDefault="00DB562A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 w:rsidRPr="00DB562A"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  <w:t xml:space="preserve">Конкурс </w:t>
      </w:r>
      <w:proofErr w:type="gramStart"/>
      <w:r w:rsidRPr="00DB562A"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  <w:t>1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  <w:r w:rsidR="00E307B0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«</w:t>
      </w:r>
      <w:proofErr w:type="gramEnd"/>
      <w:r w:rsidR="00E307B0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Разминка» - не оценивается </w:t>
      </w:r>
    </w:p>
    <w:p w14:paraId="023EC188" w14:textId="3F115928" w:rsidR="00E307B0" w:rsidRPr="00B17491" w:rsidRDefault="00E307B0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</w:pPr>
      <w:r w:rsidRPr="00E307B0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Вопросы каждой команде по очереди</w:t>
      </w:r>
      <w:r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 xml:space="preserve">                                         </w:t>
      </w:r>
      <w:proofErr w:type="gramStart"/>
      <w:r w:rsidRPr="00B17491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>слайды  4</w:t>
      </w:r>
      <w:proofErr w:type="gramEnd"/>
    </w:p>
    <w:p w14:paraId="77D05222" w14:textId="77777777" w:rsidR="00DB562A" w:rsidRPr="00B17491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FF0000"/>
          <w:sz w:val="21"/>
          <w:szCs w:val="21"/>
          <w:lang w:eastAsia="ru-RU"/>
        </w:rPr>
      </w:pPr>
    </w:p>
    <w:p w14:paraId="0DEBCE8D" w14:textId="40C1182E" w:rsidR="00DB562A" w:rsidRPr="00DB562A" w:rsidRDefault="00E307B0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2</w:t>
      </w:r>
      <w:r w:rsidR="00DB562A"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. О математике в шутку и всерьез.</w:t>
      </w:r>
    </w:p>
    <w:p w14:paraId="515F40FE" w14:textId="77777777" w:rsidR="00B17491" w:rsidRDefault="00B17491" w:rsidP="00B1749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</w:pPr>
    </w:p>
    <w:p w14:paraId="665F71AA" w14:textId="46471477" w:rsidR="00B17491" w:rsidRDefault="00B17491" w:rsidP="00B1749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 w:rsidRPr="00DB562A"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  <w:t>Конкурс 2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  <w:r w:rsidRPr="00DB562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«Математическая смекалка»</w:t>
      </w:r>
      <w:r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.</w:t>
      </w:r>
    </w:p>
    <w:p w14:paraId="2FE8EBA7" w14:textId="2B0492B7" w:rsidR="00E00611" w:rsidRPr="00DB562A" w:rsidRDefault="00E00611" w:rsidP="00B1749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Настроимся на </w:t>
      </w:r>
    </w:p>
    <w:p w14:paraId="6999A475" w14:textId="77777777" w:rsidR="00E00611" w:rsidRDefault="00E00611" w:rsidP="00E0061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14:paraId="2A5FB5CA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5739F23C" w14:textId="77777777" w:rsidR="00DB562A" w:rsidRPr="00E307B0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</w:pPr>
      <w:proofErr w:type="gramStart"/>
      <w:r w:rsidRPr="00DB562A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 xml:space="preserve">( </w:t>
      </w:r>
      <w:r w:rsidRPr="00E307B0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Отвечает</w:t>
      </w:r>
      <w:proofErr w:type="gramEnd"/>
      <w:r w:rsidRPr="00E307B0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 xml:space="preserve"> та команда, которая первой поднимет карточку-сигнал.</w:t>
      </w:r>
    </w:p>
    <w:p w14:paraId="650EC71B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E307B0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  <w:lang w:eastAsia="ru-RU"/>
        </w:rPr>
        <w:t>За каждый правильный ответ-1 балл</w:t>
      </w:r>
      <w:r w:rsidRPr="00DB562A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)</w:t>
      </w:r>
    </w:p>
    <w:p w14:paraId="02F93273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br/>
        <w:t>1.Круглый, но не дурак, с дыркой, но не бублик. (Ноль)</w:t>
      </w:r>
    </w:p>
    <w:p w14:paraId="2D111EE0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2.Сколько будет один да один, да полтора, да два, да два, да два с половиной? (10)</w:t>
      </w:r>
    </w:p>
    <w:p w14:paraId="04DA3A98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3.Что имеет два конца, но не имеет начала? (Ножницы, согласно известной загадке)</w:t>
      </w:r>
    </w:p>
    <w:p w14:paraId="43067AB6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4.На дереве сидели пять ворон и три сороки. Улетели все сороки и столько же ворон, сколько ворон осталось? (2)</w:t>
      </w:r>
    </w:p>
    <w:p w14:paraId="6A9E795F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5.Какая рубашка весит одну тонну? (Однотонная)</w:t>
      </w:r>
    </w:p>
    <w:p w14:paraId="5CA328DF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6.У семерых братьев по одной сестре. Сколько всего детей? (8)</w:t>
      </w:r>
    </w:p>
    <w:p w14:paraId="7A63DA69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7.Над рекой летели птицы: голубь, щука, две синицы, два стрижа и пять угрей. Сколько птиц? Ответь скорей! (5)</w:t>
      </w:r>
    </w:p>
    <w:p w14:paraId="2CDC3453" w14:textId="030624FC" w:rsidR="00DB562A" w:rsidRPr="00B17491" w:rsidRDefault="00DB562A" w:rsidP="00B1749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8.</w:t>
      </w:r>
      <w:bookmarkStart w:id="2" w:name="_Hlk73085840"/>
      <w:r w:rsidR="00B1749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B1749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bookmarkEnd w:id="2"/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 стола и стула их по 4, у дивана – 5, а у кресла – </w:t>
      </w:r>
      <w:proofErr w:type="gramStart"/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6 .</w:t>
      </w:r>
      <w:proofErr w:type="gramEnd"/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 чем идет речь? (О количестве букв в слове)</w:t>
      </w:r>
    </w:p>
    <w:p w14:paraId="16D0206F" w14:textId="1276AFE0" w:rsidR="00DB562A" w:rsidRPr="00DB562A" w:rsidRDefault="000F047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9</w:t>
      </w:r>
      <w:r w:rsidR="00DB562A"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.Закричал один петух и разбудил одного человека. Сколько нужно петухов, чтобы разбудить 10 человек? (1)</w:t>
      </w:r>
    </w:p>
    <w:p w14:paraId="4978F25A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11.В каком случае, посмотрев на число 3, мы говорим 15? (Когда смотрим на часы)</w:t>
      </w:r>
    </w:p>
    <w:p w14:paraId="3FF65118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12.Какой формы расходятся следы на воде от брошенного кирпича? (Круглой)</w:t>
      </w:r>
    </w:p>
    <w:p w14:paraId="6791DCDC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13.У этого животного две правые и две левые ноги, две ноги спереди и столько же сзади. Сколько ног у этого животного? (4)</w:t>
      </w:r>
    </w:p>
    <w:p w14:paraId="61D2C746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14.Разделите 100 на половину. Сколько будет? (200)</w:t>
      </w:r>
    </w:p>
    <w:p w14:paraId="6E33C316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15.В каком числе столько же цифр, сколько букв в его названии? (Сто = 100)</w:t>
      </w:r>
    </w:p>
    <w:p w14:paraId="52D00A18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16.Сколько </w:t>
      </w:r>
      <w:r w:rsidRPr="00DB562A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га</w:t>
      </w: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занимают в поле стога? (100 </w:t>
      </w:r>
      <w:r w:rsidRPr="00DB562A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га</w:t>
      </w: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 – </w:t>
      </w:r>
      <w:proofErr w:type="gramStart"/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сто-га</w:t>
      </w:r>
      <w:proofErr w:type="gramEnd"/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</w:t>
      </w:r>
    </w:p>
    <w:p w14:paraId="1220122A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17.«Мышеловка» из трех букв. (Кот)</w:t>
      </w:r>
    </w:p>
    <w:p w14:paraId="736587C2" w14:textId="74A6494A" w:rsidR="00DB562A" w:rsidRDefault="00DB562A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18.Собака была привязана на 10-метровую веревку, а ушла на 300 метров. Как это</w:t>
      </w:r>
      <w:r w:rsidR="000F047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могло получиться</w:t>
      </w: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? (Ушла вместе с веревкой)</w:t>
      </w:r>
    </w:p>
    <w:p w14:paraId="4ACACD6B" w14:textId="0B50B706" w:rsidR="00B17491" w:rsidRDefault="00B17491" w:rsidP="00B1749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</w:t>
      </w:r>
      <w:r w:rsidR="000F047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9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</w:t>
      </w: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 квадрата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отрезали один угол.  </w:t>
      </w: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Сколько углов </w:t>
      </w:r>
      <w:proofErr w:type="gramStart"/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ост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алось?</w:t>
      </w:r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proofErr w:type="gramEnd"/>
      <w:r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</w:p>
    <w:p w14:paraId="621EEA20" w14:textId="77777777" w:rsidR="00B17491" w:rsidRDefault="00B17491" w:rsidP="00B1749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14:paraId="2C6D98A4" w14:textId="3719FEE5" w:rsidR="00B17491" w:rsidRDefault="00B17491" w:rsidP="00B1749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B17491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Стих</w:t>
      </w:r>
      <w:r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 xml:space="preserve"> «ЖИЛИ два брата треугольник с квадратом»</w:t>
      </w:r>
      <w:r w:rsidR="00EC0A4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 xml:space="preserve"> </w:t>
      </w:r>
    </w:p>
    <w:p w14:paraId="0385A246" w14:textId="77777777" w:rsidR="00B17491" w:rsidRPr="00B17491" w:rsidRDefault="00E00611" w:rsidP="00B17491">
      <w:pPr>
        <w:shd w:val="clear" w:color="auto" w:fill="FFFFFF"/>
        <w:spacing w:line="240" w:lineRule="auto"/>
        <w:textAlignment w:val="baseline"/>
        <w:rPr>
          <w:rFonts w:ascii="Times New Roman CYR" w:eastAsia="Times New Roman" w:hAnsi="Times New Roman CYR" w:cs="Times New Roman CYR"/>
          <w:b/>
          <w:bCs/>
          <w:color w:val="000000"/>
          <w:sz w:val="32"/>
          <w:szCs w:val="32"/>
          <w:lang w:eastAsia="ru-RU"/>
        </w:rPr>
      </w:pPr>
      <w:hyperlink r:id="rId6" w:history="1">
        <w:r w:rsidR="00B17491" w:rsidRPr="00B17491">
          <w:rPr>
            <w:rFonts w:ascii="Times New Roman CYR" w:eastAsia="Times New Roman" w:hAnsi="Times New Roman CYR" w:cs="Times New Roman CYR"/>
            <w:b/>
            <w:bCs/>
            <w:i/>
            <w:iCs/>
            <w:color w:val="0000FF"/>
            <w:sz w:val="32"/>
            <w:szCs w:val="32"/>
            <w:u w:val="single"/>
            <w:lang w:eastAsia="ru-RU"/>
          </w:rPr>
          <w:t>Татьяна Жилина</w:t>
        </w:r>
      </w:hyperlink>
    </w:p>
    <w:p w14:paraId="40D2E5DB" w14:textId="4D4B6196" w:rsidR="00B17491" w:rsidRPr="00DB562A" w:rsidRDefault="000F047A" w:rsidP="00EC0A48">
      <w:pPr>
        <w:shd w:val="clear" w:color="auto" w:fill="FFFFFF"/>
        <w:spacing w:line="340" w:lineRule="atLeast"/>
        <w:textAlignment w:val="baseline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t xml:space="preserve"> 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t>Жили-были два брата,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Треугольник с Квадратом.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Старший – квадратный,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Добродушный, приятный.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Младший – треугольный,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Вечно недовольный!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Стал расспрашивать Квадрат: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«От чего ты злишься, брат?!»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Тот кричит ему: «Смотри,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Ты полней меня и шире,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У меня углов</w:t>
      </w:r>
      <w:r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t xml:space="preserve"> лишь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t xml:space="preserve"> три,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У тебя же их – четыре!»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Но ответил старший брат: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«Я же старше, я Квадрат».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И сказал ещё нежнее: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«Не известно,  кто нужнее!»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Но настала ночь, и к брату,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Натыкаясь на столы,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Младший лезет воровато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Срезать старшему - углы…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Уходя, сказал: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«Приятных я тебе желаю снов!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Спать ложился, – был Квадратом,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А проснёшься, - без углов!»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lastRenderedPageBreak/>
        <w:br/>
        <w:t>Но наутро младший брат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Страшной мести был не рад.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Посмотрел он, - «Нет Квадрата»,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Онемел, стоял без слов!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Вот так месть! Теперь у брата</w:t>
      </w:r>
      <w:r w:rsidR="00B17491" w:rsidRPr="00B17491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br/>
        <w:t>Восемь новеньких углов!</w:t>
      </w:r>
      <w:r w:rsidR="00EC0A48">
        <w:rPr>
          <w:rFonts w:ascii="Times New Roman CYR" w:eastAsia="Times New Roman" w:hAnsi="Times New Roman CYR" w:cs="Times New Roman CYR"/>
          <w:color w:val="000000"/>
          <w:sz w:val="27"/>
          <w:szCs w:val="27"/>
          <w:lang w:eastAsia="ru-RU"/>
        </w:rPr>
        <w:t xml:space="preserve">            </w:t>
      </w:r>
      <w:r w:rsidR="00EC0A48"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 w:rsidR="00EC0A48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5</w:t>
      </w:r>
    </w:p>
    <w:p w14:paraId="4F770269" w14:textId="735959CF" w:rsidR="00856FDA" w:rsidRDefault="00856FDA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 xml:space="preserve">Конкурс </w:t>
      </w:r>
      <w:r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3 «</w:t>
      </w:r>
      <w:proofErr w:type="gramStart"/>
      <w:r w:rsidRPr="009810BE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Треугольники»</w:t>
      </w: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 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</w:t>
      </w:r>
      <w:r w:rsidRPr="00EC0A48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»</w:t>
      </w:r>
      <w:proofErr w:type="gramEnd"/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  </w:t>
      </w:r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>
        <w:rPr>
          <w:noProof/>
        </w:rPr>
        <w:t xml:space="preserve">             </w:t>
      </w:r>
      <w:proofErr w:type="spellStart"/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Слайды</w:t>
      </w:r>
      <w:proofErr w:type="spellEnd"/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 </w:t>
      </w:r>
      <w:r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6-11</w:t>
      </w:r>
    </w:p>
    <w:p w14:paraId="561C5DC3" w14:textId="3D800558" w:rsidR="00856FDA" w:rsidRDefault="00856FDA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</w:p>
    <w:p w14:paraId="1945E306" w14:textId="76354009" w:rsidR="00856FDA" w:rsidRDefault="00856FDA" w:rsidP="00856FD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</w:pPr>
      <w:r>
        <w:rPr>
          <w:noProof/>
        </w:rPr>
        <w:drawing>
          <wp:inline distT="0" distB="0" distL="0" distR="0" wp14:anchorId="73E69D37" wp14:editId="712A423C">
            <wp:extent cx="5543550" cy="12001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512"/>
                    <a:stretch/>
                  </pic:blipFill>
                  <pic:spPr bwMode="auto">
                    <a:xfrm>
                      <a:off x="0" y="0"/>
                      <a:ext cx="5546917" cy="1200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232736" w14:textId="6166BE6A" w:rsidR="00856FDA" w:rsidRPr="00EC0A48" w:rsidRDefault="00856FDA" w:rsidP="00856FDA">
      <w:pPr>
        <w:pStyle w:val="a3"/>
        <w:shd w:val="clear" w:color="auto" w:fill="FFFFFF"/>
        <w:spacing w:before="0" w:beforeAutospacing="0" w:after="150" w:afterAutospacing="0"/>
        <w:ind w:left="720"/>
        <w:rPr>
          <w:b/>
          <w:bCs/>
          <w:i/>
          <w:iCs/>
          <w:color w:val="000000"/>
          <w:sz w:val="28"/>
          <w:szCs w:val="28"/>
        </w:rPr>
      </w:pPr>
    </w:p>
    <w:p w14:paraId="5A99863F" w14:textId="77777777" w:rsidR="00EC0A48" w:rsidRDefault="00EC0A48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</w:p>
    <w:p w14:paraId="1AD4881C" w14:textId="6124A02E" w:rsidR="00AE1E73" w:rsidRDefault="00E9259E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</w:t>
      </w:r>
    </w:p>
    <w:p w14:paraId="3C67C538" w14:textId="77777777" w:rsidR="00AE1E73" w:rsidRPr="00DB562A" w:rsidRDefault="00AE1E73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7D3053FA" w14:textId="1ADC32ED" w:rsidR="00DB562A" w:rsidRPr="00DB562A" w:rsidRDefault="00AE1E73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 xml:space="preserve"> </w:t>
      </w:r>
    </w:p>
    <w:p w14:paraId="47B304BD" w14:textId="5011CE18" w:rsidR="00856FDA" w:rsidRDefault="00856FDA" w:rsidP="00856FDA">
      <w:pPr>
        <w:shd w:val="clear" w:color="auto" w:fill="FFFFFF"/>
        <w:spacing w:after="0" w:line="294" w:lineRule="atLeast"/>
        <w:rPr>
          <w:noProof/>
        </w:rPr>
      </w:pPr>
      <w:r>
        <w:rPr>
          <w:noProof/>
        </w:rPr>
        <w:drawing>
          <wp:inline distT="0" distB="0" distL="0" distR="0" wp14:anchorId="15409C72" wp14:editId="6ABE7124">
            <wp:extent cx="3867150" cy="2029568"/>
            <wp:effectExtent l="0" t="0" r="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0824" cy="2036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9B3C2" w14:textId="77777777" w:rsidR="00856FDA" w:rsidRDefault="00856FDA" w:rsidP="00856FDA">
      <w:pPr>
        <w:shd w:val="clear" w:color="auto" w:fill="FFFFFF"/>
        <w:spacing w:after="0" w:line="294" w:lineRule="atLeast"/>
        <w:rPr>
          <w:noProof/>
        </w:rPr>
      </w:pPr>
    </w:p>
    <w:p w14:paraId="0A01DEF0" w14:textId="77777777" w:rsidR="00856FDA" w:rsidRDefault="00856FDA" w:rsidP="00856FDA">
      <w:pPr>
        <w:shd w:val="clear" w:color="auto" w:fill="FFFFFF"/>
        <w:spacing w:after="0" w:line="294" w:lineRule="atLeast"/>
        <w:rPr>
          <w:b/>
          <w:bCs/>
          <w:noProof/>
          <w:sz w:val="28"/>
          <w:szCs w:val="28"/>
        </w:rPr>
      </w:pPr>
      <w:r w:rsidRPr="00856FDA">
        <w:rPr>
          <w:b/>
          <w:bCs/>
          <w:noProof/>
          <w:sz w:val="28"/>
          <w:szCs w:val="28"/>
        </w:rPr>
        <w:t>Ответ:</w:t>
      </w:r>
      <w:r>
        <w:rPr>
          <w:b/>
          <w:bCs/>
          <w:noProof/>
          <w:sz w:val="28"/>
          <w:szCs w:val="28"/>
        </w:rPr>
        <w:t xml:space="preserve">   5,  8,  15,  16 </w:t>
      </w:r>
    </w:p>
    <w:p w14:paraId="04D25F47" w14:textId="77777777" w:rsidR="00856FDA" w:rsidRDefault="00856FDA" w:rsidP="00856FD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159DE237" w14:textId="414CB9C1" w:rsidR="00856FDA" w:rsidRDefault="00856FDA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 xml:space="preserve">Конкурс </w:t>
      </w:r>
      <w:r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4 «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Занимательные </w:t>
      </w:r>
      <w:proofErr w:type="gramStart"/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квадраты</w:t>
      </w: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 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</w:t>
      </w:r>
      <w:r w:rsidRPr="00EC0A48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»</w:t>
      </w:r>
      <w:proofErr w:type="gramEnd"/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  </w:t>
      </w:r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1</w:t>
      </w:r>
      <w:r w:rsidR="00E9259E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2</w:t>
      </w:r>
      <w:r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-1</w:t>
      </w:r>
      <w:r w:rsidR="00E9259E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3</w:t>
      </w:r>
    </w:p>
    <w:p w14:paraId="377F06F1" w14:textId="1F3A1F9F" w:rsidR="00E9259E" w:rsidRDefault="00E9259E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</w:p>
    <w:p w14:paraId="191722AE" w14:textId="5CBFA34E" w:rsidR="00E00611" w:rsidRPr="00E00611" w:rsidRDefault="00E9259E" w:rsidP="00E00611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b/>
          <w:bCs/>
          <w:i/>
          <w:iCs/>
          <w:sz w:val="28"/>
          <w:szCs w:val="28"/>
        </w:rPr>
      </w:pPr>
      <w:r>
        <w:rPr>
          <w:rFonts w:eastAsiaTheme="minorEastAsia"/>
          <w:b/>
          <w:bCs/>
          <w:kern w:val="24"/>
          <w:sz w:val="28"/>
          <w:szCs w:val="28"/>
        </w:rPr>
        <w:t xml:space="preserve">Шуточная пауза    </w:t>
      </w:r>
      <w:r w:rsidRPr="009810BE">
        <w:rPr>
          <w:rFonts w:eastAsiaTheme="minorEastAsia"/>
          <w:b/>
          <w:bCs/>
          <w:color w:val="FF0000"/>
          <w:kern w:val="24"/>
          <w:sz w:val="28"/>
          <w:szCs w:val="28"/>
        </w:rPr>
        <w:t>Слайд 1</w:t>
      </w:r>
      <w:r>
        <w:rPr>
          <w:rFonts w:eastAsiaTheme="minorEastAsia"/>
          <w:b/>
          <w:bCs/>
          <w:color w:val="FF0000"/>
          <w:kern w:val="24"/>
          <w:sz w:val="28"/>
          <w:szCs w:val="28"/>
        </w:rPr>
        <w:t>4</w:t>
      </w:r>
      <w:r w:rsidRPr="009810BE">
        <w:rPr>
          <w:rFonts w:eastAsiaTheme="minorEastAsia"/>
          <w:b/>
          <w:bCs/>
          <w:color w:val="FF0000"/>
          <w:kern w:val="24"/>
          <w:sz w:val="28"/>
          <w:szCs w:val="28"/>
        </w:rPr>
        <w:t>.</w:t>
      </w:r>
    </w:p>
    <w:p w14:paraId="3149136F" w14:textId="64B1825E" w:rsidR="00E00611" w:rsidRPr="00E00611" w:rsidRDefault="00E00611" w:rsidP="00E00611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b/>
          <w:bCs/>
          <w:i/>
          <w:iCs/>
          <w:sz w:val="28"/>
          <w:szCs w:val="28"/>
        </w:rPr>
      </w:pPr>
      <w:proofErr w:type="spellStart"/>
      <w:r w:rsidRPr="00E00611">
        <w:rPr>
          <w:b/>
          <w:bCs/>
          <w:color w:val="000000"/>
          <w:sz w:val="27"/>
          <w:szCs w:val="27"/>
        </w:rPr>
        <w:t>Предконкурс</w:t>
      </w:r>
      <w:proofErr w:type="spellEnd"/>
      <w:r w:rsidRPr="00E00611">
        <w:rPr>
          <w:color w:val="000000"/>
          <w:sz w:val="27"/>
          <w:szCs w:val="27"/>
        </w:rPr>
        <w:t xml:space="preserve">_ - </w:t>
      </w:r>
      <w:r w:rsidRPr="00E00611">
        <w:rPr>
          <w:color w:val="000000"/>
          <w:sz w:val="27"/>
          <w:szCs w:val="27"/>
        </w:rPr>
        <w:t>«</w:t>
      </w:r>
      <w:r w:rsidRPr="00E00611">
        <w:rPr>
          <w:b/>
          <w:bCs/>
          <w:color w:val="000000"/>
          <w:sz w:val="27"/>
          <w:szCs w:val="27"/>
        </w:rPr>
        <w:t>Самый внимательный» </w:t>
      </w:r>
    </w:p>
    <w:p w14:paraId="5B7B60B0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27393833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Расскажу я вам рассказ в полтора десятка фраз.</w:t>
      </w:r>
    </w:p>
    <w:p w14:paraId="592DC475" w14:textId="77777777" w:rsidR="00E00611" w:rsidRDefault="00E00611" w:rsidP="00E0061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Лишь услышишь слово три – приз немедленно бери.</w:t>
      </w:r>
    </w:p>
    <w:p w14:paraId="4BD6A4BB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047A66D0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Однажды щуку мы поймали, распотрошили,</w:t>
      </w:r>
    </w:p>
    <w:p w14:paraId="66C6FAF9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А вну</w:t>
      </w:r>
      <w:r w:rsidRPr="00B422C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три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рыбешек мелких увидали, и не одну, а целых…две.</w:t>
      </w:r>
    </w:p>
    <w:p w14:paraId="7A97123F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Мечтает мальчик закаленный стать олимпийским чемпионом,</w:t>
      </w:r>
    </w:p>
    <w:p w14:paraId="10A3FB64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Смо</w:t>
      </w:r>
      <w:r w:rsidRPr="00B422C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три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, на старте не хи</w:t>
      </w:r>
      <w:r w:rsidRPr="00B422C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три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, а жди команду раз, </w:t>
      </w:r>
      <w:proofErr w:type="gramStart"/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два, ..</w:t>
      </w:r>
      <w:proofErr w:type="gramEnd"/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марш!</w:t>
      </w:r>
    </w:p>
    <w:p w14:paraId="7DEFF295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Когда стихи запомнить хочешь, ты не зубри до поздней ночи,</w:t>
      </w:r>
    </w:p>
    <w:p w14:paraId="793A345D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А про себя их повтори разок, другой, а лучше…пять.</w:t>
      </w:r>
    </w:p>
    <w:p w14:paraId="48F7C5E7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Недавно поезд на вокзале мне </w:t>
      </w:r>
      <w:r w:rsidRPr="00B422C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три 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часа пришлось прождать,</w:t>
      </w:r>
    </w:p>
    <w:p w14:paraId="646FFAF8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Ну что же приз друзья не брали, когда была возможность брать?!</w:t>
      </w:r>
    </w:p>
    <w:p w14:paraId="36FBE3F2" w14:textId="77777777" w:rsidR="00E00611" w:rsidRPr="00DB562A" w:rsidRDefault="00E00611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7FACFCA6" w14:textId="77777777" w:rsidR="00E00611" w:rsidRDefault="00E00611" w:rsidP="00E0061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 w:rsidRPr="00DB562A"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  <w:t xml:space="preserve">Конкурс </w:t>
      </w:r>
      <w:r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  <w:t>5</w:t>
      </w:r>
      <w:r w:rsidRPr="00DB562A"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  <w:t> </w:t>
      </w:r>
      <w:r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«Рассеянный математик»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   </w:t>
      </w:r>
    </w:p>
    <w:p w14:paraId="1C66DD6B" w14:textId="77777777" w:rsidR="00E00611" w:rsidRDefault="00E00611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42129482" w14:textId="1916D7F0" w:rsidR="00DB562A" w:rsidRPr="00EC0A48" w:rsidRDefault="00EC0A48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</w:pPr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 w:rsidR="00856FDA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15</w:t>
      </w:r>
      <w:r w:rsidR="00DB562A"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DB562A" w:rsidRPr="00DB562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br/>
      </w:r>
      <w:r w:rsidR="00DB562A" w:rsidRPr="00DB562A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Наш рассеянный математик обязательно в любом слове делает по ошибке, превращая его в математический термин. Отгадайте по подсказкам слова, которые математик хотел написать и которые у него получились, если известно, что добавлял, убирал или заменял в слове ровно по одной букве.</w:t>
      </w:r>
      <w:r w:rsidR="00DB562A"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 xml:space="preserve">(Команда, первая отгадавшая оба слова, зарабатывает 2 балла, если угадано только одно слово – 1 балл за каждое задание). </w:t>
      </w:r>
      <w:r w:rsidR="00DB562A" w:rsidRPr="00EC0A48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Например, хотел написать авторитетного деятеля искусства, а получилась единица измерения длины. (Мэтр – метр).</w:t>
      </w:r>
    </w:p>
    <w:p w14:paraId="5DD80E46" w14:textId="39A29C1B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EC0A48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1. Хотел написать название твердого горючего ископаемого, а получилось название плоской геометрической фигуры. (Уголь – угол).</w:t>
      </w:r>
    </w:p>
    <w:p w14:paraId="44A88578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101537F8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2.Хотел написать название острова -государства в Америке, а получилось название геометрического тела. (Куба – куб).</w:t>
      </w:r>
    </w:p>
    <w:p w14:paraId="1910E3BD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3.Хотел написать название вознаграждения в коммерции, а получилось геометрическое тело. (Бонус – конус).</w:t>
      </w:r>
    </w:p>
    <w:p w14:paraId="37FD7771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4.Хотел написать название комнатного цветущего растения, а получилась плоская часть геометрического тела. (Герань – грань).</w:t>
      </w:r>
    </w:p>
    <w:p w14:paraId="11DC0338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5.Хотел написать название средневекового монголо-татарского государства, а получился отрезок в окружности. (Орда – хорда).</w:t>
      </w:r>
    </w:p>
    <w:p w14:paraId="407434AA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6.Хотел написать синоним слова «лучший товарищ», а получилась геометрическая фигура без углов. (Друг – круг).</w:t>
      </w:r>
    </w:p>
    <w:p w14:paraId="451535E0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7.Хотел написать название упавших обломков скал, а получилась плоская геометрическая фигура. (Обвал – овал).</w:t>
      </w:r>
    </w:p>
    <w:p w14:paraId="59C09D3A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8.Хотел написать название зимнего христианского праздника, а получилось равенство. (Рождество – тождество).</w:t>
      </w:r>
    </w:p>
    <w:p w14:paraId="4D5CA584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9.Хотел написать синоним слова «дорога», а получилась цифра. (Путь – пять).</w:t>
      </w:r>
    </w:p>
    <w:p w14:paraId="5F0664E3" w14:textId="77777777" w:rsidR="00E9259E" w:rsidRDefault="00E9259E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</w:pPr>
    </w:p>
    <w:p w14:paraId="62E8499B" w14:textId="77777777" w:rsidR="00E9259E" w:rsidRDefault="00E9259E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</w:pPr>
    </w:p>
    <w:p w14:paraId="68C5E2BB" w14:textId="77777777" w:rsidR="00B422C6" w:rsidRDefault="00E9259E" w:rsidP="00E9259E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 xml:space="preserve">Конкурс </w:t>
      </w:r>
      <w:r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7</w:t>
      </w: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 </w:t>
      </w:r>
      <w:r w:rsidRPr="00EC0A48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«Старинные задачи»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  </w:t>
      </w:r>
    </w:p>
    <w:p w14:paraId="2B89CFBF" w14:textId="77777777" w:rsidR="00B422C6" w:rsidRDefault="00B422C6" w:rsidP="00B422C6">
      <w:pPr>
        <w:pStyle w:val="a4"/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36206770" w14:textId="010EB030" w:rsidR="00B422C6" w:rsidRPr="00B422C6" w:rsidRDefault="00B422C6" w:rsidP="00B422C6">
      <w:pPr>
        <w:pStyle w:val="a4"/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000000"/>
          <w:sz w:val="28"/>
          <w:szCs w:val="28"/>
          <w:lang w:eastAsia="ru-RU"/>
        </w:rPr>
      </w:pPr>
      <w:r w:rsidRPr="00B422C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немецкая народная шутка «Точный расчет».)</w:t>
      </w:r>
    </w:p>
    <w:p w14:paraId="142D121A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                  В век почтовых карет и форейторов век</w:t>
      </w:r>
    </w:p>
    <w:p w14:paraId="201C1DD4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                  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станцию прибыл один человек.</w:t>
      </w:r>
    </w:p>
    <w:p w14:paraId="71B11233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                  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Прохожих спросил он:</w:t>
      </w:r>
    </w:p>
    <w:p w14:paraId="3114139B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                 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Скажите, </w:t>
      </w:r>
      <w:proofErr w:type="gramStart"/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друзья ,</w:t>
      </w:r>
      <w:proofErr w:type="gramEnd"/>
    </w:p>
    <w:p w14:paraId="6A40FC7E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                  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Доеду ли нынче до города я?</w:t>
      </w:r>
    </w:p>
    <w:p w14:paraId="5A237026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                    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двух лошадях ты приехал,</w:t>
      </w:r>
    </w:p>
    <w:p w14:paraId="1C923DBF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                  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Но в гору дорога идет,</w:t>
      </w:r>
    </w:p>
    <w:p w14:paraId="315776FE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lastRenderedPageBreak/>
        <w:t>                   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Взять трех тебе впору, и за три часа,</w:t>
      </w:r>
    </w:p>
    <w:p w14:paraId="53EC3F92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                  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Доедешь и будешь, приятель, на месте.</w:t>
      </w:r>
    </w:p>
    <w:p w14:paraId="64F91380" w14:textId="3F5C5316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- А если в карету впрягут четверых?</w:t>
      </w:r>
    </w:p>
    <w:p w14:paraId="426DF1BD" w14:textId="294FA6F2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               - То за два часа ты доскачешь на них.</w:t>
      </w:r>
    </w:p>
    <w:p w14:paraId="0EDFAA24" w14:textId="6FC462C2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               - А если шестерку возьму я, тогда?</w:t>
      </w:r>
    </w:p>
    <w:p w14:paraId="358EEFAF" w14:textId="5C0DAC4E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               - За час ты домчишься на них без труда.</w:t>
      </w:r>
    </w:p>
    <w:p w14:paraId="478DE6CA" w14:textId="139801AF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               - Так лучше восьмерку возьму, коль найдется,</w:t>
      </w:r>
    </w:p>
    <w:p w14:paraId="29DBA189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22C6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                </w:t>
      </w:r>
      <w:r w:rsidRPr="00B422C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Тогда мне и ехать совсем не придется!</w:t>
      </w:r>
    </w:p>
    <w:p w14:paraId="69D0C98D" w14:textId="77777777" w:rsidR="00B422C6" w:rsidRPr="00B422C6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14:paraId="093DEE94" w14:textId="77777777" w:rsidR="00B422C6" w:rsidRPr="00B422C6" w:rsidRDefault="00B422C6" w:rsidP="00E9259E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3469720" w14:textId="77777777" w:rsidR="00B422C6" w:rsidRPr="00B422C6" w:rsidRDefault="00B422C6" w:rsidP="00E9259E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3AD95E5" w14:textId="27F669D3" w:rsidR="00E9259E" w:rsidRDefault="00E9259E" w:rsidP="00E9259E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</w:pPr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16-19</w:t>
      </w:r>
    </w:p>
    <w:p w14:paraId="055C2047" w14:textId="77777777" w:rsidR="00E9259E" w:rsidRDefault="00E9259E" w:rsidP="00E9259E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1"/>
          <w:szCs w:val="21"/>
        </w:rPr>
      </w:pPr>
    </w:p>
    <w:p w14:paraId="3A4EEC1B" w14:textId="77777777" w:rsidR="00E9259E" w:rsidRPr="00EC0A48" w:rsidRDefault="00E9259E" w:rsidP="00E9259E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 w:rsidRPr="00EC0A48">
        <w:rPr>
          <w:rFonts w:ascii="Arial" w:hAnsi="Arial" w:cs="Arial"/>
          <w:b/>
          <w:bCs/>
          <w:color w:val="000000"/>
          <w:sz w:val="21"/>
          <w:szCs w:val="21"/>
        </w:rPr>
        <w:t>Из «Всеобщей арифметики» И. Ньютона.</w:t>
      </w:r>
    </w:p>
    <w:p w14:paraId="00C49703" w14:textId="77777777" w:rsidR="00E9259E" w:rsidRDefault="00E9259E" w:rsidP="00E9259E">
      <w:pPr>
        <w:pStyle w:val="a3"/>
        <w:shd w:val="clear" w:color="auto" w:fill="FFFFFF"/>
        <w:spacing w:before="0" w:beforeAutospacing="0" w:after="150" w:afterAutospacing="0"/>
        <w:rPr>
          <w:rFonts w:asciiTheme="minorHAnsi" w:eastAsiaTheme="minorEastAsia" w:hAnsi="Arial" w:cstheme="minorBidi"/>
          <w:b/>
          <w:bCs/>
          <w:color w:val="990099"/>
          <w:kern w:val="24"/>
          <w:sz w:val="56"/>
          <w:szCs w:val="56"/>
        </w:rPr>
      </w:pPr>
      <w:r w:rsidRPr="00EC0A48">
        <w:rPr>
          <w:color w:val="000000"/>
          <w:sz w:val="28"/>
          <w:szCs w:val="28"/>
        </w:rPr>
        <w:t xml:space="preserve">Лев может съесть овцу за 2 часа, волк – за 3 часа, а собака – за 6 часов. За какое время они вместе съели бы овцу? </w:t>
      </w:r>
      <w:r w:rsidRPr="00EC0A48">
        <w:rPr>
          <w:b/>
          <w:bCs/>
          <w:i/>
          <w:iCs/>
          <w:color w:val="000000"/>
          <w:sz w:val="28"/>
          <w:szCs w:val="28"/>
        </w:rPr>
        <w:t>(ответ – 1 час)</w:t>
      </w:r>
      <w:r w:rsidRPr="00EC0A48">
        <w:rPr>
          <w:rFonts w:asciiTheme="minorHAnsi" w:eastAsiaTheme="minorEastAsia" w:hAnsi="Arial" w:cstheme="minorBidi"/>
          <w:b/>
          <w:bCs/>
          <w:color w:val="990099"/>
          <w:kern w:val="24"/>
          <w:sz w:val="56"/>
          <w:szCs w:val="56"/>
        </w:rPr>
        <w:t xml:space="preserve"> </w:t>
      </w:r>
    </w:p>
    <w:p w14:paraId="10E20158" w14:textId="77777777" w:rsidR="00E9259E" w:rsidRPr="00EC0A48" w:rsidRDefault="00E9259E" w:rsidP="00E9259E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i/>
          <w:iCs/>
          <w:sz w:val="28"/>
          <w:szCs w:val="28"/>
        </w:rPr>
      </w:pPr>
      <w:r w:rsidRPr="00EC0A48">
        <w:rPr>
          <w:rFonts w:eastAsiaTheme="minorEastAsia"/>
          <w:kern w:val="24"/>
          <w:sz w:val="28"/>
          <w:szCs w:val="28"/>
        </w:rPr>
        <w:t>В Московском Кремле хранятся старинные пушка и колокол. За большую величину их назвали: «Царь-пушка» и «Царь-колокол».  Вместе они весят 240 тонн. Царь колокол в 5 раз тяжелее царь пушки. Сколько весят в отдельности царь-пушка и царь-колокол</w:t>
      </w:r>
      <w:r>
        <w:rPr>
          <w:rFonts w:eastAsiaTheme="minorEastAsia"/>
          <w:kern w:val="24"/>
          <w:sz w:val="28"/>
          <w:szCs w:val="28"/>
        </w:rPr>
        <w:t xml:space="preserve">? </w:t>
      </w:r>
    </w:p>
    <w:p w14:paraId="495A49BD" w14:textId="77777777" w:rsidR="00E9259E" w:rsidRDefault="00E9259E" w:rsidP="00E9259E">
      <w:pPr>
        <w:pStyle w:val="a3"/>
        <w:shd w:val="clear" w:color="auto" w:fill="FFFFFF"/>
        <w:spacing w:before="0" w:beforeAutospacing="0" w:after="150" w:afterAutospacing="0"/>
        <w:ind w:left="720"/>
        <w:rPr>
          <w:rFonts w:eastAsiaTheme="minorEastAsia"/>
          <w:b/>
          <w:bCs/>
          <w:kern w:val="24"/>
          <w:sz w:val="28"/>
          <w:szCs w:val="28"/>
        </w:rPr>
      </w:pPr>
      <w:r>
        <w:rPr>
          <w:rFonts w:eastAsiaTheme="minorEastAsia"/>
          <w:b/>
          <w:bCs/>
          <w:kern w:val="24"/>
          <w:sz w:val="28"/>
          <w:szCs w:val="28"/>
        </w:rPr>
        <w:t>Ответ</w:t>
      </w:r>
      <w:r w:rsidRPr="00EC0A48">
        <w:rPr>
          <w:rFonts w:eastAsiaTheme="minorEastAsia"/>
          <w:b/>
          <w:bCs/>
          <w:kern w:val="24"/>
          <w:sz w:val="28"/>
          <w:szCs w:val="28"/>
        </w:rPr>
        <w:t xml:space="preserve">: </w:t>
      </w:r>
      <w:r w:rsidRPr="00EC0A48">
        <w:rPr>
          <w:rFonts w:eastAsiaTheme="minorEastAsia"/>
          <w:kern w:val="24"/>
          <w:sz w:val="28"/>
          <w:szCs w:val="28"/>
        </w:rPr>
        <w:t>х + 5х = 240, 6х=240, х=</w:t>
      </w:r>
      <w:r w:rsidRPr="00EC0A48">
        <w:rPr>
          <w:rFonts w:eastAsiaTheme="minorEastAsia"/>
          <w:b/>
          <w:bCs/>
          <w:kern w:val="24"/>
          <w:sz w:val="28"/>
          <w:szCs w:val="28"/>
        </w:rPr>
        <w:t>40 (т)-весит пушка, 200тонн – колокол.</w:t>
      </w:r>
    </w:p>
    <w:p w14:paraId="1542D991" w14:textId="2CD44B48" w:rsidR="00E9259E" w:rsidRDefault="00E9259E" w:rsidP="00E9259E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 xml:space="preserve">Конкурс </w:t>
      </w:r>
      <w:r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8</w:t>
      </w:r>
      <w:r w:rsidRPr="00DB562A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 </w:t>
      </w:r>
      <w:r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«Конкурс </w:t>
      </w:r>
      <w:proofErr w:type="gramStart"/>
      <w:r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капитанов»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  </w:t>
      </w:r>
      <w:bookmarkStart w:id="3" w:name="_Hlk73090411"/>
      <w:proofErr w:type="gramEnd"/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20-22</w:t>
      </w:r>
      <w:bookmarkEnd w:id="3"/>
    </w:p>
    <w:p w14:paraId="6758D728" w14:textId="5642F6BE" w:rsidR="00E9259E" w:rsidRDefault="00E9259E" w:rsidP="00E9259E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</w:p>
    <w:p w14:paraId="6200AF5D" w14:textId="36AAE5D4" w:rsidR="00E9259E" w:rsidRDefault="00E9259E" w:rsidP="00E9259E">
      <w:pPr>
        <w:pStyle w:val="a4"/>
        <w:numPr>
          <w:ilvl w:val="0"/>
          <w:numId w:val="4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Сосчитать на время до 25</w:t>
      </w:r>
      <w:proofErr w:type="gramStart"/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</w:t>
      </w:r>
      <w:proofErr w:type="gramEnd"/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– кто быстрее.</w:t>
      </w:r>
    </w:p>
    <w:p w14:paraId="27CBA28E" w14:textId="40A15848" w:rsidR="00E9259E" w:rsidRPr="00E9259E" w:rsidRDefault="00E9259E" w:rsidP="00E9259E">
      <w:pPr>
        <w:pStyle w:val="a4"/>
        <w:numPr>
          <w:ilvl w:val="0"/>
          <w:numId w:val="4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E9259E">
        <w:rPr>
          <w:color w:val="000000"/>
          <w:sz w:val="27"/>
          <w:szCs w:val="27"/>
        </w:rPr>
        <w:t>Зачитываются вопросы, капитаны поднимают карточку с номером ответа</w:t>
      </w:r>
      <w:r w:rsidRPr="00E9259E">
        <w:rPr>
          <w:color w:val="000000"/>
          <w:sz w:val="27"/>
          <w:szCs w:val="27"/>
        </w:rPr>
        <w:br/>
      </w:r>
      <w:r w:rsidRPr="00E9259E">
        <w:rPr>
          <w:i/>
          <w:iCs/>
          <w:color w:val="000000"/>
          <w:sz w:val="27"/>
          <w:szCs w:val="27"/>
        </w:rPr>
        <w:t>(за каждое отгаданное слово начисляется 1 балл).</w:t>
      </w:r>
      <w:r w:rsidRPr="00E9259E">
        <w:rPr>
          <w:color w:val="000000"/>
          <w:sz w:val="27"/>
          <w:szCs w:val="27"/>
        </w:rPr>
        <w:br/>
      </w:r>
    </w:p>
    <w:p w14:paraId="048463BF" w14:textId="1B97F863" w:rsidR="00E9259E" w:rsidRPr="00DB562A" w:rsidRDefault="00E9259E" w:rsidP="00E9259E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1. Индийцы называли это число «</w:t>
      </w:r>
      <w:proofErr w:type="spellStart"/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сунья</w:t>
      </w:r>
      <w:proofErr w:type="spellEnd"/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», арабские математики –«</w:t>
      </w:r>
      <w:proofErr w:type="spellStart"/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сифр</w:t>
      </w:r>
      <w:proofErr w:type="spellEnd"/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». Как мы называем его сейчас?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</w:p>
    <w:p w14:paraId="085A571E" w14:textId="34678A81" w:rsidR="00E9259E" w:rsidRDefault="00E9259E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C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</w:p>
    <w:p w14:paraId="0F31E820" w14:textId="71F3499F" w:rsidR="00DB562A" w:rsidRDefault="00856FD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  <w:r w:rsidRPr="00E9259E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 xml:space="preserve">Конкурс </w:t>
      </w:r>
      <w:proofErr w:type="gramStart"/>
      <w:r w:rsidR="00E9259E" w:rsidRPr="00E9259E">
        <w:rPr>
          <w:rFonts w:ascii="Times New Roman" w:eastAsia="Times New Roman" w:hAnsi="Times New Roman" w:cs="Times New Roman"/>
          <w:b/>
          <w:bCs/>
          <w:color w:val="C00000"/>
          <w:sz w:val="27"/>
          <w:szCs w:val="27"/>
          <w:lang w:eastAsia="ru-RU"/>
        </w:rPr>
        <w:t>9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 </w:t>
      </w:r>
      <w:r w:rsidRPr="00AE1E73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«</w:t>
      </w:r>
      <w:proofErr w:type="gramEnd"/>
      <w:r w:rsidRPr="00AE1E73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Циферблат»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 </w:t>
      </w:r>
      <w:r w:rsidR="00E9259E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</w:t>
      </w:r>
      <w:r w:rsidR="00E9259E"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 w:rsidR="00E9259E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23-24</w:t>
      </w:r>
    </w:p>
    <w:p w14:paraId="1D5C4064" w14:textId="77777777" w:rsidR="00E9259E" w:rsidRDefault="00E9259E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</w:p>
    <w:p w14:paraId="32FF398A" w14:textId="771EF7E5" w:rsidR="00E9259E" w:rsidRDefault="00E9259E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noProof/>
        </w:rPr>
        <w:drawing>
          <wp:inline distT="0" distB="0" distL="0" distR="0" wp14:anchorId="2B7D9BDB" wp14:editId="6ED163EC">
            <wp:extent cx="2313940" cy="11239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376" cy="1125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8F58A" w14:textId="292282E9" w:rsidR="00E9259E" w:rsidRDefault="00E9259E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14:paraId="2C04E2FD" w14:textId="7C38B2CB" w:rsidR="00E9259E" w:rsidRDefault="00E9259E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  <w:r w:rsidRPr="007B1528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 xml:space="preserve">Конкурс 10 </w:t>
      </w:r>
      <w:r w:rsidR="007B1528" w:rsidRPr="007B1528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«Разгадайте </w:t>
      </w:r>
      <w:proofErr w:type="gramStart"/>
      <w:r w:rsidR="007B1528" w:rsidRPr="007B1528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ребусы»</w:t>
      </w:r>
      <w:r w:rsidR="007B1528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  </w:t>
      </w:r>
      <w:proofErr w:type="gramEnd"/>
      <w:r w:rsidR="007B1528"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 w:rsidR="007B1528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25-26</w:t>
      </w:r>
    </w:p>
    <w:p w14:paraId="263000F8" w14:textId="77777777" w:rsidR="00B422C6" w:rsidRDefault="00B422C6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</w:p>
    <w:p w14:paraId="3E53952D" w14:textId="10F8AA26" w:rsidR="00B422C6" w:rsidRPr="00B422C6" w:rsidRDefault="00B422C6" w:rsidP="00B422C6">
      <w:pPr>
        <w:pStyle w:val="a4"/>
        <w:numPr>
          <w:ilvl w:val="0"/>
          <w:numId w:val="3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 w:rsidRPr="00B422C6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Запасной конкурс – если быстро – слова с математической начинкой</w:t>
      </w:r>
    </w:p>
    <w:p w14:paraId="1F1E0183" w14:textId="5D2CB536" w:rsidR="007B1528" w:rsidRDefault="007B1528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14:paraId="29B93EB7" w14:textId="41CD49C8" w:rsidR="007B1528" w:rsidRDefault="007B1528" w:rsidP="00DB562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 w:rsidRPr="007B1528">
        <w:rPr>
          <w:rFonts w:ascii="Times New Roman" w:eastAsia="Times New Roman" w:hAnsi="Times New Roman" w:cs="Times New Roman"/>
          <w:b/>
          <w:bCs/>
          <w:color w:val="FF0000"/>
          <w:sz w:val="27"/>
          <w:szCs w:val="27"/>
          <w:lang w:eastAsia="ru-RU"/>
        </w:rPr>
        <w:t xml:space="preserve">Конкурс 11 «Заключительный» - слово АРИФМЕТИКА 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– кто больше составит слов из букв этого слова   </w:t>
      </w:r>
    </w:p>
    <w:p w14:paraId="7B945FBC" w14:textId="1FA1C5EA" w:rsidR="007B1528" w:rsidRDefault="007B1528" w:rsidP="007B152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lastRenderedPageBreak/>
        <w:t xml:space="preserve">   </w:t>
      </w:r>
      <w:r w:rsidRPr="00E307B0"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 xml:space="preserve">Слайды </w:t>
      </w:r>
      <w:r>
        <w:rPr>
          <w:rFonts w:ascii="Arial" w:eastAsia="Times New Roman" w:hAnsi="Arial" w:cs="Arial"/>
          <w:b/>
          <w:bCs/>
          <w:color w:val="FF0000"/>
          <w:sz w:val="28"/>
          <w:szCs w:val="28"/>
          <w:lang w:eastAsia="ru-RU"/>
        </w:rPr>
        <w:t>27-30</w:t>
      </w:r>
    </w:p>
    <w:p w14:paraId="278B73E9" w14:textId="77777777" w:rsidR="00B422C6" w:rsidRDefault="00B422C6" w:rsidP="00B422C6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highlight w:val="yellow"/>
          <w:lang w:eastAsia="ru-RU"/>
        </w:rPr>
      </w:pPr>
    </w:p>
    <w:p w14:paraId="0585CA76" w14:textId="607BF863" w:rsidR="00906D2C" w:rsidRDefault="00906D2C" w:rsidP="00906D2C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Подведение итогов.</w:t>
      </w:r>
    </w:p>
    <w:p w14:paraId="0EF4E242" w14:textId="77777777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487173F1" w14:textId="77777777" w:rsidR="00B422C6" w:rsidRPr="00B422C6" w:rsidRDefault="00906D2C" w:rsidP="00B422C6">
      <w:pPr>
        <w:pStyle w:val="a4"/>
        <w:numPr>
          <w:ilvl w:val="0"/>
          <w:numId w:val="6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B422C6" w:rsidRPr="00B422C6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Я начинаю пословицу, а вы её продолжаете (</w:t>
      </w:r>
      <w:r w:rsidR="00B422C6" w:rsidRPr="00B422C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по очереди зачитываются пословицы каждой команде болельщиков, каждая пословица – 1 балл).</w:t>
      </w:r>
    </w:p>
    <w:p w14:paraId="4379BE77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1. Не имей 100 рублей, а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имей сто друзей.</w:t>
      </w:r>
    </w:p>
    <w:p w14:paraId="308CB3DF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2. Старый друг лучше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новых двух.</w:t>
      </w:r>
    </w:p>
    <w:p w14:paraId="20DD4748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3. Одна голова хорошо, а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две лучше.</w:t>
      </w:r>
    </w:p>
    <w:p w14:paraId="640463C1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4. Один в поле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не воин.</w:t>
      </w:r>
    </w:p>
    <w:p w14:paraId="1773D1B6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5. Один пашет, а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семеро руками машут.</w:t>
      </w:r>
    </w:p>
    <w:p w14:paraId="5140EA7D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6. Лучше один раз увидеть,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чем сто раз услышать.</w:t>
      </w:r>
    </w:p>
    <w:p w14:paraId="4270A02A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7. Где два дурака дерутся,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там трое смотрят</w:t>
      </w: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.</w:t>
      </w:r>
    </w:p>
    <w:p w14:paraId="75BD5487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8.Одно дерево срубишь,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десять посади.</w:t>
      </w:r>
    </w:p>
    <w:p w14:paraId="7B60C71C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9. Кто скоро помог,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тот дважды помог.</w:t>
      </w:r>
    </w:p>
    <w:p w14:paraId="4AC377FB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10.Не узнавай друга в три дня—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узнавай в три года</w:t>
      </w: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.</w:t>
      </w:r>
    </w:p>
    <w:p w14:paraId="47DEA6EF" w14:textId="77777777" w:rsidR="00B422C6" w:rsidRPr="00906D2C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highlight w:val="yellow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11.Одна весна на родине лучше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, чем сто весен на чужбине.</w:t>
      </w:r>
    </w:p>
    <w:p w14:paraId="43B6F4FE" w14:textId="77777777" w:rsidR="00B422C6" w:rsidRPr="00DB562A" w:rsidRDefault="00B422C6" w:rsidP="00B422C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906D2C">
        <w:rPr>
          <w:rFonts w:ascii="Times New Roman" w:eastAsia="Times New Roman" w:hAnsi="Times New Roman" w:cs="Times New Roman"/>
          <w:color w:val="000000"/>
          <w:sz w:val="27"/>
          <w:szCs w:val="27"/>
          <w:highlight w:val="yellow"/>
          <w:lang w:eastAsia="ru-RU"/>
        </w:rPr>
        <w:t>12.За двумя зайцами погонишься, </w:t>
      </w:r>
      <w:r w:rsidRPr="00906D2C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highlight w:val="yellow"/>
          <w:lang w:eastAsia="ru-RU"/>
        </w:rPr>
        <w:t>ни одного не поймаешь.</w:t>
      </w:r>
    </w:p>
    <w:p w14:paraId="038557E0" w14:textId="5CE189C4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2D88E65F" w14:textId="05313B08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              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Прошли былые времена,</w:t>
      </w:r>
    </w:p>
    <w:p w14:paraId="77FA949D" w14:textId="77777777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Когда преподавали прозой.</w:t>
      </w:r>
    </w:p>
    <w:p w14:paraId="63243D86" w14:textId="77777777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Хоть математика сильна,</w:t>
      </w:r>
    </w:p>
    <w:p w14:paraId="00592C81" w14:textId="77777777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Ей все ж нужны поэта грезы.</w:t>
      </w:r>
    </w:p>
    <w:p w14:paraId="780CF6C6" w14:textId="77777777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Время летит, время не ждет.</w:t>
      </w:r>
    </w:p>
    <w:p w14:paraId="246406B0" w14:textId="77777777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Научная мысль мчится вперед.</w:t>
      </w:r>
    </w:p>
    <w:p w14:paraId="2C61606F" w14:textId="77777777" w:rsidR="00906D2C" w:rsidRPr="00DB562A" w:rsidRDefault="00906D2C" w:rsidP="00906D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Не только наукой живет математик,</w:t>
      </w:r>
    </w:p>
    <w:p w14:paraId="30B5CC11" w14:textId="5F703ADD" w:rsidR="00856FDA" w:rsidRDefault="00906D2C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                 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На стих и на шутку фантазии хватит.</w:t>
      </w:r>
    </w:p>
    <w:p w14:paraId="6F8F29AB" w14:textId="623E68D9" w:rsidR="00E00611" w:rsidRDefault="00E00611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0F49440C" w14:textId="08C43377" w:rsidR="00E00611" w:rsidRDefault="00E00611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69F70B0F" w14:textId="77777777" w:rsidR="00E00611" w:rsidRPr="00E00611" w:rsidRDefault="00E00611" w:rsidP="00856FD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0D6EB986" w14:textId="3D419025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«Слова с математической начинкой»</w:t>
      </w:r>
    </w:p>
    <w:p w14:paraId="6BD00DDD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Каждой команде учащихся раздаются карточки, на которых написаны части слов и подсказки. Пользуясь подсказками в скобках, необходимо отгадать сами слова и названия геометрических фигур, которые в них «вписаны». Если задание выполнено правильно, команда получает 1 балл за каждую группу слов.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ЗА _ _ _ _ _ (процесс заострения предмета).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ВЫ _ _ _ _ _ (конструктивный элемент одежды).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ФОР _ _ _ _ _ (часть окна).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ЛАС _ _ _ _ _ (птица).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КИС _ _ _ _ _ (инструмент художника).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КАР _ _ _ _ _ (желта, электронная, банковская).</w:t>
      </w:r>
    </w:p>
    <w:p w14:paraId="27B0BC5E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</w:t>
      </w:r>
    </w:p>
    <w:p w14:paraId="423716F9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ИНА (тонкая длинная щепка).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 _ _ _ АЙ (происшествие).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ПО _ _ _ КА (заработная плата).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РАЗ _ _ _ НИК (тот, кто разъединяет влюбленных).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У _ _ _ ШЕНИЕ (изменение в хорошую сторону).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ПО _ _ _ АС (1800 секунд).</w:t>
      </w:r>
    </w:p>
    <w:p w14:paraId="56792A78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</w:t>
      </w:r>
    </w:p>
    <w:p w14:paraId="015F1989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ПР _ _ _ _ (углубление или полная неудача в делах)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СЕН _ _ _ _ (душистая летняя деревенская «спальня»).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НАК _ _ _ _ ЬНЯ (напарница молота).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К _ _ _ _ Ь (кузнец)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ГОТ _ _ _ _ ЬНЯ (набор чертежных инструментов в футляре).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ЛЕСОП _ _ _ _ (валка леса).</w:t>
      </w:r>
    </w:p>
    <w:p w14:paraId="38634B60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</w:t>
      </w:r>
    </w:p>
    <w:p w14:paraId="544F7AF7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А (страна).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ОК (спортивный приз).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ИН _ _ _ АТОР (заменитель наседки).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Я _ _ _ ОВИЧ (популярный телеведущий).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АНЬ (река на Северном Кавказе, историческая область).</w:t>
      </w:r>
    </w:p>
    <w:p w14:paraId="082D39EA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</w:t>
      </w:r>
    </w:p>
    <w:p w14:paraId="4A1373DD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Ф (предмет одежды).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Ж (шуточный или сатирический рисунок).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М (обаяние, очарование).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НИР (подвижное соединение деталей механизма).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ПЕЙ (порода собак).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МАНКА (музыкальный инструмент).</w:t>
      </w:r>
    </w:p>
    <w:p w14:paraId="6750C56B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 _ _ _ Ь (пучок волос).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ОТ _ _ _ (группа людей).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НА _ _ _ (праздничная одежда).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Г _ _ _ КА (клумба с овощами).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ЗА _ _ _ КА (утренняя разминка).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ПО _ _ _ ОК (состояние вещей у аккуратного человека).</w:t>
      </w:r>
    </w:p>
    <w:p w14:paraId="20B27570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</w:t>
      </w:r>
    </w:p>
    <w:p w14:paraId="794FFBD0" w14:textId="77777777" w:rsidR="00DB562A" w:rsidRPr="00DB562A" w:rsidRDefault="00DB562A" w:rsidP="00DB562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_ _ _ АУТ (боксерский термин).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ПИ _ _ _ (толчок ногой, коленом).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ВЬЮ _ _ _ (вьющееся растение).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ЧЕС _ _ _ (брат лука-овоща).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ЗВО _ _ _ (школьный звуковой сигнал).</w:t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B56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РЕБЕ _ _ _ (единственное число от слова «дети»).</w:t>
      </w:r>
    </w:p>
    <w:p w14:paraId="0C7C4843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Ответы: точка, луч, овал, куб, шар, ряд, НОК.</w:t>
      </w: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</w:p>
    <w:p w14:paraId="16ECE2D2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B562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Пока команды занимаются работой, вниманию зрителей предлагается стихотворение.</w:t>
      </w:r>
    </w:p>
    <w:p w14:paraId="18C659C6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0C6EBF59" w14:textId="77777777" w:rsidR="00DB562A" w:rsidRPr="00DB562A" w:rsidRDefault="00DB562A" w:rsidP="00DB562A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5C6FFE49" w14:textId="29AB640C" w:rsidR="00DB562A" w:rsidRPr="00DB562A" w:rsidRDefault="00856FDA" w:rsidP="00E00611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</w:p>
    <w:p w14:paraId="53D5EFFC" w14:textId="34EDE2FF" w:rsidR="003A6CE3" w:rsidRDefault="000F047A">
      <w:pPr>
        <w:rPr>
          <w:noProof/>
        </w:rPr>
      </w:pPr>
      <w:r>
        <w:rPr>
          <w:noProof/>
        </w:rPr>
        <w:drawing>
          <wp:inline distT="0" distB="0" distL="0" distR="0" wp14:anchorId="1B0C0D98" wp14:editId="13CCBECD">
            <wp:extent cx="4531360" cy="114300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53136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A16EC" w14:textId="5ABE1DBF" w:rsidR="000F047A" w:rsidRPr="000F047A" w:rsidRDefault="000F047A" w:rsidP="000F047A"/>
    <w:p w14:paraId="4A880333" w14:textId="5EEF9B0F" w:rsidR="000F047A" w:rsidRPr="000F047A" w:rsidRDefault="000F047A" w:rsidP="000F047A"/>
    <w:p w14:paraId="291C7EFE" w14:textId="4540A95E" w:rsidR="000F047A" w:rsidRDefault="000F047A" w:rsidP="000F047A">
      <w:pPr>
        <w:rPr>
          <w:noProof/>
        </w:rPr>
      </w:pPr>
    </w:p>
    <w:p w14:paraId="7452CB4D" w14:textId="795A1180" w:rsidR="000F047A" w:rsidRDefault="000F047A" w:rsidP="000F047A">
      <w:pPr>
        <w:tabs>
          <w:tab w:val="left" w:pos="2865"/>
        </w:tabs>
      </w:pPr>
      <w:r>
        <w:tab/>
      </w:r>
    </w:p>
    <w:p w14:paraId="7E159AA6" w14:textId="071358A6" w:rsidR="000F047A" w:rsidRDefault="000F047A" w:rsidP="000F047A">
      <w:pPr>
        <w:tabs>
          <w:tab w:val="left" w:pos="2865"/>
        </w:tabs>
      </w:pPr>
      <w:r>
        <w:rPr>
          <w:noProof/>
        </w:rPr>
        <w:drawing>
          <wp:inline distT="0" distB="0" distL="0" distR="0" wp14:anchorId="0C3C990C" wp14:editId="3445EB21">
            <wp:extent cx="4433570" cy="2257409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6277" cy="2258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7A69F" w14:textId="2F29D88F" w:rsidR="000F047A" w:rsidRPr="000F047A" w:rsidRDefault="000F047A" w:rsidP="000F047A">
      <w:pPr>
        <w:tabs>
          <w:tab w:val="left" w:pos="2865"/>
        </w:tabs>
      </w:pPr>
    </w:p>
    <w:sectPr w:rsidR="000F047A" w:rsidRPr="000F047A" w:rsidSect="00AE1E73">
      <w:pgSz w:w="11906" w:h="16838"/>
      <w:pgMar w:top="709" w:right="566" w:bottom="851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6840A5"/>
    <w:multiLevelType w:val="hybridMultilevel"/>
    <w:tmpl w:val="5D46D2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4A1339"/>
    <w:multiLevelType w:val="hybridMultilevel"/>
    <w:tmpl w:val="4C84D926"/>
    <w:lvl w:ilvl="0" w:tplc="F868528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18777E"/>
    <w:multiLevelType w:val="hybridMultilevel"/>
    <w:tmpl w:val="18281F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1A2EC9"/>
    <w:multiLevelType w:val="hybridMultilevel"/>
    <w:tmpl w:val="E40C3FDC"/>
    <w:lvl w:ilvl="0" w:tplc="31144A0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7B0FCD"/>
    <w:multiLevelType w:val="multilevel"/>
    <w:tmpl w:val="B30EC2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DB57CC4"/>
    <w:multiLevelType w:val="hybridMultilevel"/>
    <w:tmpl w:val="69485D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562A"/>
    <w:rsid w:val="000F047A"/>
    <w:rsid w:val="00220348"/>
    <w:rsid w:val="00322D0E"/>
    <w:rsid w:val="003A6CE3"/>
    <w:rsid w:val="007B1528"/>
    <w:rsid w:val="00856FDA"/>
    <w:rsid w:val="00906D2C"/>
    <w:rsid w:val="009810BE"/>
    <w:rsid w:val="00996F6C"/>
    <w:rsid w:val="00AE1E73"/>
    <w:rsid w:val="00B17491"/>
    <w:rsid w:val="00B422C6"/>
    <w:rsid w:val="00DB562A"/>
    <w:rsid w:val="00E00611"/>
    <w:rsid w:val="00E307B0"/>
    <w:rsid w:val="00E9259E"/>
    <w:rsid w:val="00EC0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EFCCD5"/>
  <w15:chartTrackingRefBased/>
  <w15:docId w15:val="{58D42E1C-8963-470C-9BF0-AE71BACE1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C0A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925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149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30052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74182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0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28704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06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05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87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52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794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93294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49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55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stihi.ru/avtor/mertvago" TargetMode="External"/><Relationship Id="rId11" Type="http://schemas.openxmlformats.org/officeDocument/2006/relationships/image" Target="media/image5.sv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svg"/><Relationship Id="rId14" Type="http://schemas.openxmlformats.org/officeDocument/2006/relationships/image" Target="media/image8.sv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0868E9-A98E-4B76-B6FC-CDCA838A52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1714</Words>
  <Characters>9771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Директор</dc:creator>
  <cp:keywords/>
  <dc:description/>
  <cp:lastModifiedBy>Директор</cp:lastModifiedBy>
  <cp:revision>5</cp:revision>
  <cp:lastPrinted>2021-05-28T08:08:00Z</cp:lastPrinted>
  <dcterms:created xsi:type="dcterms:W3CDTF">2021-03-01T11:09:00Z</dcterms:created>
  <dcterms:modified xsi:type="dcterms:W3CDTF">2021-05-28T08:08:00Z</dcterms:modified>
</cp:coreProperties>
</file>